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F099" w14:textId="0F071BB5" w:rsidR="00E23D92" w:rsidRPr="001D6538" w:rsidRDefault="00E23D92" w:rsidP="001D6538">
      <w:pPr>
        <w:jc w:val="right"/>
      </w:pPr>
      <w:r w:rsidRPr="001D6538">
        <w:t>Warszawa, dnia …………………………………..</w:t>
      </w:r>
    </w:p>
    <w:p w14:paraId="24DA7C92" w14:textId="77777777" w:rsidR="00E23D92" w:rsidRPr="001D6538" w:rsidRDefault="00E23D92" w:rsidP="001D6538">
      <w:pPr>
        <w:jc w:val="both"/>
      </w:pPr>
    </w:p>
    <w:p w14:paraId="142E2F51" w14:textId="1B6297FA" w:rsidR="00E23D92" w:rsidRPr="001D6538" w:rsidRDefault="00E23D92" w:rsidP="001D6538">
      <w:pPr>
        <w:jc w:val="center"/>
        <w:rPr>
          <w:b/>
          <w:bCs/>
        </w:rPr>
      </w:pPr>
      <w:r w:rsidRPr="001D6538">
        <w:rPr>
          <w:b/>
          <w:bCs/>
        </w:rPr>
        <w:t>OŚWIADCZENIE RODZICA/OPIEKUNA PRAWNEGO UCZESTNIKA ZGRUPOWANIA SPORTOWEGO</w:t>
      </w:r>
    </w:p>
    <w:p w14:paraId="5DC4CB53" w14:textId="77777777" w:rsidR="00E23D92" w:rsidRPr="001D6538" w:rsidRDefault="00E23D92" w:rsidP="001D6538">
      <w:pPr>
        <w:jc w:val="both"/>
      </w:pPr>
    </w:p>
    <w:p w14:paraId="15A8A6C6" w14:textId="77777777" w:rsidR="00E23D92" w:rsidRPr="001D6538" w:rsidRDefault="00E23D92" w:rsidP="001D6538">
      <w:pPr>
        <w:jc w:val="both"/>
      </w:pPr>
    </w:p>
    <w:p w14:paraId="5AB380DE" w14:textId="196264F9" w:rsidR="00E23D92" w:rsidRPr="001D6538" w:rsidRDefault="00E23D92" w:rsidP="001D6538">
      <w:pPr>
        <w:jc w:val="both"/>
      </w:pPr>
      <w:r w:rsidRPr="001D6538">
        <w:t xml:space="preserve">Niniejsze oświadczenie należy wypełnić i podpisać na dzień – dwa przed wyjazdem dziecka na </w:t>
      </w:r>
      <w:r w:rsidR="00114B5B">
        <w:t>zgrupowanie sportowe</w:t>
      </w:r>
      <w:r w:rsidRPr="001D6538">
        <w:t xml:space="preserve"> oraz dostarczyć razem z </w:t>
      </w:r>
      <w:r w:rsidR="00114B5B">
        <w:t>kartą informacyjną</w:t>
      </w:r>
      <w:r w:rsidRPr="001D6538">
        <w:t xml:space="preserve"> na miejsce zbiórki lub w przypadku dojazdu własnego do ośrodka z uczestnikiem. </w:t>
      </w:r>
    </w:p>
    <w:p w14:paraId="13F9E296" w14:textId="77777777" w:rsidR="00E23D92" w:rsidRPr="001D6538" w:rsidRDefault="00E23D92" w:rsidP="001D6538">
      <w:pPr>
        <w:jc w:val="both"/>
      </w:pPr>
    </w:p>
    <w:p w14:paraId="12BA8383" w14:textId="3363BA96" w:rsidR="00E23D92" w:rsidRPr="001D6538" w:rsidRDefault="00E23D92" w:rsidP="001D6538">
      <w:pPr>
        <w:jc w:val="both"/>
      </w:pPr>
      <w:r w:rsidRPr="001D6538">
        <w:t xml:space="preserve">Jednocześnie przypominamy, że zgodnie z przepisami i wytycznymi, brak </w:t>
      </w:r>
      <w:proofErr w:type="spellStart"/>
      <w:r w:rsidRPr="001D6538">
        <w:t>w.w</w:t>
      </w:r>
      <w:proofErr w:type="spellEnd"/>
      <w:r w:rsidRPr="001D6538">
        <w:t>. dokumentów skutkować będzie brakiem możliwości przyjęcia dziecka na placówkę wypoczynku.</w:t>
      </w:r>
    </w:p>
    <w:p w14:paraId="65584CDA" w14:textId="77777777" w:rsidR="00E23D92" w:rsidRPr="001D6538" w:rsidRDefault="00E23D92" w:rsidP="001D6538">
      <w:pPr>
        <w:jc w:val="both"/>
      </w:pPr>
    </w:p>
    <w:p w14:paraId="376B3267" w14:textId="77777777" w:rsidR="00E23D92" w:rsidRPr="001D6538" w:rsidRDefault="00E23D92" w:rsidP="001D6538">
      <w:pPr>
        <w:jc w:val="both"/>
      </w:pPr>
    </w:p>
    <w:p w14:paraId="1853F07D" w14:textId="267960AD" w:rsidR="00E23D92" w:rsidRPr="001D6538" w:rsidRDefault="00E23D92" w:rsidP="001D6538">
      <w:pPr>
        <w:jc w:val="center"/>
        <w:rPr>
          <w:b/>
          <w:bCs/>
          <w:u w:val="single"/>
        </w:rPr>
      </w:pPr>
      <w:r w:rsidRPr="001D6538">
        <w:rPr>
          <w:b/>
          <w:bCs/>
          <w:u w:val="single"/>
        </w:rPr>
        <w:t>Oświadczenie o braku przeciwwskazań zdrowotnych dziecka:</w:t>
      </w:r>
    </w:p>
    <w:p w14:paraId="197E9CB9" w14:textId="294F30D0" w:rsidR="00E23D92" w:rsidRPr="001D6538" w:rsidRDefault="00E23D92" w:rsidP="001D6538">
      <w:pPr>
        <w:jc w:val="both"/>
      </w:pPr>
    </w:p>
    <w:p w14:paraId="5E10599A" w14:textId="77777777" w:rsidR="00E23D92" w:rsidRPr="001D6538" w:rsidRDefault="00E23D92" w:rsidP="001D6538">
      <w:pPr>
        <w:jc w:val="both"/>
      </w:pPr>
    </w:p>
    <w:p w14:paraId="223B5050" w14:textId="1C575262" w:rsidR="00E23D92" w:rsidRPr="001D6538" w:rsidRDefault="00E23D92" w:rsidP="001D6538">
      <w:pPr>
        <w:jc w:val="both"/>
      </w:pPr>
      <w:r w:rsidRPr="001D6538">
        <w:t>Ja, …………..………………………………………………………………..………</w:t>
      </w:r>
      <w:r w:rsidR="001D6538" w:rsidRPr="001D6538">
        <w:t>……………………………………………………………….</w:t>
      </w:r>
      <w:r w:rsidRPr="001D6538">
        <w:t>…</w:t>
      </w:r>
      <w:r w:rsidR="001D6538">
        <w:t>………………………</w:t>
      </w:r>
      <w:r w:rsidRPr="001D6538">
        <w:t xml:space="preserve"> </w:t>
      </w:r>
    </w:p>
    <w:p w14:paraId="78487AE3" w14:textId="4E006612" w:rsidR="00E23D92" w:rsidRPr="001D6538" w:rsidRDefault="00E23D92" w:rsidP="001D6538">
      <w:pPr>
        <w:jc w:val="center"/>
        <w:rPr>
          <w:i/>
          <w:iCs/>
        </w:rPr>
      </w:pPr>
      <w:r w:rsidRPr="001D6538">
        <w:rPr>
          <w:i/>
          <w:iCs/>
        </w:rPr>
        <w:t>(imię i nazwisko Rodzica/prawnego Opiekuna)</w:t>
      </w:r>
    </w:p>
    <w:p w14:paraId="43FB9044" w14:textId="77777777" w:rsidR="00E23D92" w:rsidRPr="001D6538" w:rsidRDefault="00E23D92" w:rsidP="001D6538">
      <w:pPr>
        <w:jc w:val="both"/>
        <w:rPr>
          <w:i/>
          <w:iCs/>
        </w:rPr>
      </w:pPr>
    </w:p>
    <w:p w14:paraId="7EBCFCAC" w14:textId="77777777" w:rsidR="001D6538" w:rsidRDefault="00E23D92" w:rsidP="001D6538">
      <w:pPr>
        <w:jc w:val="both"/>
      </w:pPr>
      <w:r w:rsidRPr="001D6538">
        <w:t xml:space="preserve">legitymujący/a się dowodem osobistym seria i numer ………………………………, oświadczam, że stan zdrowia mojego </w:t>
      </w:r>
    </w:p>
    <w:p w14:paraId="42DBC09E" w14:textId="77777777" w:rsidR="001D6538" w:rsidRDefault="001D6538" w:rsidP="001D6538">
      <w:pPr>
        <w:jc w:val="both"/>
      </w:pPr>
    </w:p>
    <w:p w14:paraId="7ABFE4F3" w14:textId="33363D55" w:rsidR="00E23D92" w:rsidRPr="001D6538" w:rsidRDefault="00E23D92" w:rsidP="001D6538">
      <w:pPr>
        <w:jc w:val="both"/>
      </w:pPr>
      <w:r w:rsidRPr="001D6538">
        <w:t>dziecka ……………..………………..………………………………………………………………………………</w:t>
      </w:r>
      <w:r w:rsidR="001D6538">
        <w:t>…………………………………………………..</w:t>
      </w:r>
      <w:r w:rsidRPr="001D6538">
        <w:t>……</w:t>
      </w:r>
    </w:p>
    <w:p w14:paraId="418DF42B" w14:textId="78DBA556" w:rsidR="00E23D92" w:rsidRPr="001D6538" w:rsidRDefault="00E23D92" w:rsidP="001D6538">
      <w:pPr>
        <w:jc w:val="center"/>
        <w:rPr>
          <w:i/>
          <w:iCs/>
        </w:rPr>
      </w:pPr>
      <w:r w:rsidRPr="001D6538">
        <w:rPr>
          <w:i/>
          <w:iCs/>
        </w:rPr>
        <w:t>(imię i nazwisko dziecka)</w:t>
      </w:r>
    </w:p>
    <w:p w14:paraId="1D62C683" w14:textId="77777777" w:rsidR="00E23D92" w:rsidRPr="001D6538" w:rsidRDefault="00E23D92" w:rsidP="001D6538">
      <w:pPr>
        <w:jc w:val="both"/>
        <w:rPr>
          <w:i/>
          <w:iCs/>
        </w:rPr>
      </w:pPr>
    </w:p>
    <w:p w14:paraId="78896839" w14:textId="4CADBB4F" w:rsidR="00E23D92" w:rsidRPr="001D6538" w:rsidRDefault="00E23D92" w:rsidP="001D6538">
      <w:pPr>
        <w:jc w:val="both"/>
      </w:pPr>
      <w:r w:rsidRPr="001D6538">
        <w:t>jest dobry i nie ma przeciwwskazań zdrowotnych do aktywnego uczestnictwa w zgrupowaniu sportowym w</w:t>
      </w:r>
      <w:r w:rsidR="00114B5B">
        <w:t xml:space="preserve"> Lubawie</w:t>
      </w:r>
      <w:r w:rsidRPr="001D6538">
        <w:t xml:space="preserve"> oraz, że dziecko:</w:t>
      </w:r>
    </w:p>
    <w:p w14:paraId="4A703A7B" w14:textId="14CFC62F" w:rsidR="00E23D92" w:rsidRPr="001D6538" w:rsidRDefault="00E23D92" w:rsidP="001D6538">
      <w:pPr>
        <w:pStyle w:val="Akapitzlist"/>
        <w:numPr>
          <w:ilvl w:val="0"/>
          <w:numId w:val="1"/>
        </w:numPr>
        <w:jc w:val="both"/>
      </w:pPr>
      <w:r w:rsidRPr="001D6538">
        <w:t>jest zdrowe, bez infekcji i objawów chorobowych, sugerujących chorobę zakaźną,</w:t>
      </w:r>
    </w:p>
    <w:p w14:paraId="517924D9" w14:textId="77777777" w:rsidR="001D6538" w:rsidRPr="001D6538" w:rsidRDefault="001D6538" w:rsidP="001D6538">
      <w:pPr>
        <w:pStyle w:val="Akapitzlist"/>
        <w:numPr>
          <w:ilvl w:val="0"/>
          <w:numId w:val="1"/>
        </w:numPr>
        <w:jc w:val="both"/>
      </w:pPr>
      <w:r w:rsidRPr="001D6538">
        <w:t>nie miało kontaktu z żadną osobą, u której potwierdzono zakażenie koronawirusem SARS CoV-2,</w:t>
      </w:r>
    </w:p>
    <w:p w14:paraId="2F8768EF" w14:textId="77777777" w:rsidR="001D6538" w:rsidRPr="001D6538" w:rsidRDefault="001D6538" w:rsidP="001D6538">
      <w:pPr>
        <w:pStyle w:val="Akapitzlist"/>
        <w:numPr>
          <w:ilvl w:val="0"/>
          <w:numId w:val="1"/>
        </w:numPr>
        <w:jc w:val="both"/>
      </w:pPr>
      <w:r w:rsidRPr="001D6538">
        <w:t>nie jestem poddane kwarantannie,</w:t>
      </w:r>
    </w:p>
    <w:p w14:paraId="78D152F7" w14:textId="7C6C1EAC" w:rsidR="001D6538" w:rsidRPr="001D6538" w:rsidRDefault="001D6538" w:rsidP="001D6538">
      <w:pPr>
        <w:pStyle w:val="Akapitzlist"/>
        <w:numPr>
          <w:ilvl w:val="0"/>
          <w:numId w:val="1"/>
        </w:numPr>
        <w:jc w:val="both"/>
      </w:pPr>
      <w:r w:rsidRPr="001D6538">
        <w:t>nie miało bezpośredniego kontaktu z żadną osobą poddanej kwarantannie,</w:t>
      </w:r>
    </w:p>
    <w:p w14:paraId="1168CC23" w14:textId="035D76E9" w:rsidR="001D6538" w:rsidRPr="001D6538" w:rsidRDefault="001D6538" w:rsidP="001D6538">
      <w:pPr>
        <w:pStyle w:val="Akapitzlist"/>
        <w:numPr>
          <w:ilvl w:val="0"/>
          <w:numId w:val="1"/>
        </w:numPr>
        <w:jc w:val="both"/>
      </w:pPr>
      <w:r w:rsidRPr="001D6538">
        <w:t>nie występują objawy: gorączka powyżej 38°C, kaszel lub uczucie duszności – trudności w nabraniu powietrza.</w:t>
      </w:r>
    </w:p>
    <w:p w14:paraId="2833F7AB" w14:textId="77777777" w:rsidR="00E23D92" w:rsidRPr="001D6538" w:rsidRDefault="00E23D92" w:rsidP="001D6538">
      <w:pPr>
        <w:jc w:val="both"/>
      </w:pPr>
    </w:p>
    <w:p w14:paraId="084829F2" w14:textId="77777777" w:rsidR="00E23D92" w:rsidRPr="001D6538" w:rsidRDefault="00E23D92" w:rsidP="001D6538">
      <w:pPr>
        <w:jc w:val="both"/>
      </w:pPr>
      <w:r w:rsidRPr="001D6538">
        <w:t>Ponadto oświadczam, że dziecko:</w:t>
      </w:r>
    </w:p>
    <w:p w14:paraId="1C017695" w14:textId="07FF2AD0" w:rsidR="00E23D92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zostało przeze mnie poinstruowane odnośnie stosowania norm sanitarnych podczas pobytu na zgrupowaniu sportowym okresie epidemii,</w:t>
      </w:r>
    </w:p>
    <w:p w14:paraId="495B6CBE" w14:textId="1599CC10" w:rsidR="00E23D92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jest w stanie samodzielnie zrozumieć obowiązki związane z zachowaniem dystansu społecznego i przestrzegania wzmożonych zasad higieny,</w:t>
      </w:r>
    </w:p>
    <w:p w14:paraId="53678BDD" w14:textId="64171900" w:rsidR="00E23D92" w:rsidRPr="001D6538" w:rsidRDefault="00E23D92" w:rsidP="001D6538">
      <w:pPr>
        <w:pStyle w:val="Akapitzlist"/>
        <w:numPr>
          <w:ilvl w:val="0"/>
          <w:numId w:val="3"/>
        </w:numPr>
        <w:jc w:val="both"/>
      </w:pPr>
      <w:r w:rsidRPr="001D6538">
        <w:t>dostosuje się do poleceń kadry i potrafi zachowywać się zgodnie z przedstawionymi mu zasadami i regulaminami,</w:t>
      </w:r>
    </w:p>
    <w:p w14:paraId="737F55C4" w14:textId="06CA49C7" w:rsidR="00E23D92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zostało zaopatrzone w: odpowiednią ilość maseczek</w:t>
      </w:r>
    </w:p>
    <w:p w14:paraId="197CFEB5" w14:textId="77777777" w:rsidR="00E23D92" w:rsidRPr="001D6538" w:rsidRDefault="00E23D92" w:rsidP="001D6538">
      <w:pPr>
        <w:jc w:val="both"/>
      </w:pPr>
    </w:p>
    <w:p w14:paraId="2383446C" w14:textId="77777777" w:rsidR="00E23D92" w:rsidRPr="001D6538" w:rsidRDefault="00E23D92" w:rsidP="001D6538">
      <w:pPr>
        <w:jc w:val="both"/>
      </w:pPr>
      <w:r w:rsidRPr="001D6538">
        <w:t xml:space="preserve">Jednocześnie przyjmuję do wiadomości, że zgodnie z aktualnymi </w:t>
      </w:r>
    </w:p>
    <w:p w14:paraId="0E996586" w14:textId="2FCA99C9" w:rsidR="00E23D92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udostępnię Organizatorowi kontakt zapewniający szybką komunikację w trakcie trwania zgrupowania sportowego</w:t>
      </w:r>
      <w:r w:rsidR="00114B5B">
        <w:t>,</w:t>
      </w:r>
      <w:r w:rsidRPr="001D6538">
        <w:t xml:space="preserve"> (telefon kontaktowy, pod którym będę stale dostępny/a) oraz do 30 dni po jego zakończeniu,</w:t>
      </w:r>
    </w:p>
    <w:p w14:paraId="65537DB3" w14:textId="11D4FE5B" w:rsidR="00E23D92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zobowiązuje się do poinformowania Organizatora zgrupowania sportowego o wszelkich zmianach w sytuacji zdrowotnej odnośnie wirusa COVID-19 w moim najbliższym otoczeniu,</w:t>
      </w:r>
    </w:p>
    <w:p w14:paraId="45782E89" w14:textId="1FD2863C" w:rsidR="001D6538" w:rsidRPr="001D6538" w:rsidRDefault="00E23D92" w:rsidP="001D6538">
      <w:pPr>
        <w:pStyle w:val="Akapitzlist"/>
        <w:numPr>
          <w:ilvl w:val="0"/>
          <w:numId w:val="2"/>
        </w:numPr>
        <w:jc w:val="both"/>
      </w:pPr>
      <w:r w:rsidRPr="001D6538">
        <w:t>zobowiązuję się do niezwłocznego (do 12 godzin od momentu poinformowania) odbioru dziecka ze zgrupowania sportowego przypadku wystąpienia u niego niepokojących objawów choroby (podwyższona temperatura, kaszel, katar, duszności); koszty związane z odbiorem dziecka obciążą Rodzica / prawnego Opiekuna,</w:t>
      </w:r>
    </w:p>
    <w:p w14:paraId="2E9E1AC2" w14:textId="77777777" w:rsidR="001D6538" w:rsidRPr="001D6538" w:rsidRDefault="001D6538" w:rsidP="001D6538">
      <w:pPr>
        <w:jc w:val="both"/>
      </w:pPr>
    </w:p>
    <w:p w14:paraId="027547EB" w14:textId="77777777" w:rsidR="001D6538" w:rsidRPr="001D6538" w:rsidRDefault="001D6538" w:rsidP="001D6538">
      <w:pPr>
        <w:jc w:val="both"/>
      </w:pPr>
    </w:p>
    <w:p w14:paraId="4B23D1F7" w14:textId="037945F8" w:rsidR="00D07FEA" w:rsidRPr="001D6538" w:rsidRDefault="001D6538" w:rsidP="001D6538">
      <w:pPr>
        <w:jc w:val="both"/>
      </w:pPr>
      <w:r w:rsidRPr="001D6538">
        <w:t>Oświadczam, że jestem świadomy, że nie ma gwarancji, iż udział w zgrupowaniu sportowym nie  spowoduje  zwiększenia  ryzyka  zakażenia  koronawirusem i  wystąpienia  choroby  COVID-19. Mam świadomość, że ryzyko takie istnieje i że w/w choroba może prowadzić do ujemnych skutków zdrowia i życia. Na wypadek zakażenia koronawirusem w miejscu imprezy nie będę wnosić żadnych roszczeń wobec Organizatorów.</w:t>
      </w:r>
    </w:p>
    <w:sectPr w:rsidR="00D07FEA" w:rsidRPr="001D6538" w:rsidSect="001D6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2DD"/>
    <w:multiLevelType w:val="hybridMultilevel"/>
    <w:tmpl w:val="36967766"/>
    <w:lvl w:ilvl="0" w:tplc="60B09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14D"/>
    <w:multiLevelType w:val="hybridMultilevel"/>
    <w:tmpl w:val="B630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A0939"/>
    <w:multiLevelType w:val="hybridMultilevel"/>
    <w:tmpl w:val="F096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2"/>
    <w:rsid w:val="00114B5B"/>
    <w:rsid w:val="0018237C"/>
    <w:rsid w:val="001D6538"/>
    <w:rsid w:val="004D49C8"/>
    <w:rsid w:val="00CD653D"/>
    <w:rsid w:val="00D07FEA"/>
    <w:rsid w:val="00D206C2"/>
    <w:rsid w:val="00E2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51EC"/>
  <w15:chartTrackingRefBased/>
  <w15:docId w15:val="{86CC8BA1-7FE2-4707-99A5-7E9ACED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D9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Prawna Aleksander Dąbrowski</dc:creator>
  <cp:keywords/>
  <dc:description/>
  <cp:lastModifiedBy>Ania Dabrowska</cp:lastModifiedBy>
  <cp:revision>2</cp:revision>
  <dcterms:created xsi:type="dcterms:W3CDTF">2021-12-05T20:09:00Z</dcterms:created>
  <dcterms:modified xsi:type="dcterms:W3CDTF">2021-12-05T20:09:00Z</dcterms:modified>
</cp:coreProperties>
</file>